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F3" w:rsidRPr="00FB1ADD" w:rsidRDefault="006E57C7" w:rsidP="00FB1ADD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4"/>
        </w:rPr>
        <w:t>Yashwant Shikshan S</w:t>
      </w:r>
      <w:r w:rsidR="00A7475B" w:rsidRPr="00FB1ADD">
        <w:rPr>
          <w:rFonts w:ascii="Times New Roman" w:hAnsi="Times New Roman" w:cs="Times New Roman"/>
          <w:sz w:val="28"/>
          <w:szCs w:val="24"/>
        </w:rPr>
        <w:t>anstha’s</w:t>
      </w:r>
    </w:p>
    <w:p w:rsidR="00A7475B" w:rsidRPr="00160798" w:rsidRDefault="00A7475B" w:rsidP="00FB1A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0798">
        <w:rPr>
          <w:rFonts w:ascii="Times New Roman" w:hAnsi="Times New Roman" w:cs="Times New Roman"/>
          <w:b/>
          <w:sz w:val="40"/>
          <w:szCs w:val="40"/>
        </w:rPr>
        <w:t xml:space="preserve">Miraj </w:t>
      </w:r>
      <w:r w:rsidR="00FB1ADD" w:rsidRPr="00160798">
        <w:rPr>
          <w:rFonts w:ascii="Times New Roman" w:hAnsi="Times New Roman" w:cs="Times New Roman"/>
          <w:b/>
          <w:sz w:val="40"/>
          <w:szCs w:val="40"/>
        </w:rPr>
        <w:t>Mahavidyalaya, Miraj</w:t>
      </w:r>
    </w:p>
    <w:p w:rsidR="00A7475B" w:rsidRPr="00160798" w:rsidRDefault="006A1E22" w:rsidP="00FB1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98">
        <w:rPr>
          <w:rFonts w:ascii="Times New Roman" w:hAnsi="Times New Roman" w:cs="Times New Roman"/>
          <w:b/>
          <w:sz w:val="28"/>
          <w:szCs w:val="28"/>
        </w:rPr>
        <w:t>Academic C</w:t>
      </w:r>
      <w:r w:rsidR="003B5A51" w:rsidRPr="00160798">
        <w:rPr>
          <w:rFonts w:ascii="Times New Roman" w:hAnsi="Times New Roman" w:cs="Times New Roman"/>
          <w:b/>
          <w:sz w:val="28"/>
          <w:szCs w:val="28"/>
        </w:rPr>
        <w:t>alendar 2016-17</w:t>
      </w:r>
    </w:p>
    <w:tbl>
      <w:tblPr>
        <w:tblStyle w:val="TableGrid"/>
        <w:tblW w:w="0" w:type="auto"/>
        <w:tblLook w:val="04A0"/>
      </w:tblPr>
      <w:tblGrid>
        <w:gridCol w:w="1795"/>
        <w:gridCol w:w="1170"/>
        <w:gridCol w:w="6385"/>
      </w:tblGrid>
      <w:tr w:rsidR="00A7475B" w:rsidRPr="006E57C7" w:rsidTr="00544320">
        <w:tc>
          <w:tcPr>
            <w:tcW w:w="1795" w:type="dxa"/>
          </w:tcPr>
          <w:p w:rsidR="00A7475B" w:rsidRPr="006E57C7" w:rsidRDefault="00A74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Month</w:t>
            </w:r>
          </w:p>
        </w:tc>
        <w:tc>
          <w:tcPr>
            <w:tcW w:w="1170" w:type="dxa"/>
          </w:tcPr>
          <w:p w:rsidR="00A7475B" w:rsidRPr="006E57C7" w:rsidRDefault="00A74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6385" w:type="dxa"/>
          </w:tcPr>
          <w:p w:rsidR="00A7475B" w:rsidRPr="006E57C7" w:rsidRDefault="00A747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20" w:rsidRPr="006E57C7" w:rsidTr="00544320">
        <w:trPr>
          <w:trHeight w:val="165"/>
        </w:trPr>
        <w:tc>
          <w:tcPr>
            <w:tcW w:w="1795" w:type="dxa"/>
            <w:vMerge w:val="restart"/>
          </w:tcPr>
          <w:p w:rsidR="00544320" w:rsidRPr="006E57C7" w:rsidRDefault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June 2016</w:t>
            </w:r>
          </w:p>
        </w:tc>
        <w:tc>
          <w:tcPr>
            <w:tcW w:w="1170" w:type="dxa"/>
          </w:tcPr>
          <w:p w:rsidR="00544320" w:rsidRPr="006E57C7" w:rsidRDefault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544320" w:rsidRPr="006E57C7" w:rsidRDefault="006A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Reopening of C</w:t>
            </w:r>
            <w:r w:rsidR="00544320" w:rsidRPr="006E57C7">
              <w:rPr>
                <w:rFonts w:ascii="Times New Roman" w:hAnsi="Times New Roman" w:cs="Times New Roman"/>
                <w:sz w:val="26"/>
                <w:szCs w:val="26"/>
              </w:rPr>
              <w:t>ollege</w:t>
            </w:r>
            <w:r w:rsidR="004F6203">
              <w:rPr>
                <w:rFonts w:ascii="Times New Roman" w:hAnsi="Times New Roman" w:cs="Times New Roman"/>
                <w:sz w:val="26"/>
                <w:szCs w:val="26"/>
              </w:rPr>
              <w:t xml:space="preserve"> (Academic year 2015-16)</w:t>
            </w:r>
          </w:p>
        </w:tc>
      </w:tr>
      <w:tr w:rsidR="00544320" w:rsidRPr="006E57C7" w:rsidTr="00544320">
        <w:trPr>
          <w:trHeight w:val="81"/>
        </w:trPr>
        <w:tc>
          <w:tcPr>
            <w:tcW w:w="1795" w:type="dxa"/>
            <w:vMerge/>
          </w:tcPr>
          <w:p w:rsidR="00544320" w:rsidRPr="006E57C7" w:rsidRDefault="00544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544320" w:rsidRPr="006E57C7" w:rsidRDefault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544320" w:rsidRPr="006E57C7" w:rsidRDefault="00CD7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First term planning</w:t>
            </w:r>
            <w:r w:rsidR="00544320"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meeting</w:t>
            </w:r>
          </w:p>
        </w:tc>
      </w:tr>
      <w:tr w:rsidR="00544320" w:rsidRPr="006E57C7" w:rsidTr="003B5A51">
        <w:trPr>
          <w:trHeight w:val="104"/>
        </w:trPr>
        <w:tc>
          <w:tcPr>
            <w:tcW w:w="1795" w:type="dxa"/>
            <w:vMerge/>
          </w:tcPr>
          <w:p w:rsidR="00544320" w:rsidRPr="006E57C7" w:rsidRDefault="00544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544320" w:rsidRPr="006E57C7" w:rsidRDefault="00544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B5A51"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544320" w:rsidRPr="006E57C7" w:rsidRDefault="00544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Commencement of admissions</w:t>
            </w:r>
          </w:p>
        </w:tc>
      </w:tr>
      <w:tr w:rsidR="003B5A51" w:rsidRPr="006E57C7" w:rsidTr="00544320">
        <w:trPr>
          <w:trHeight w:val="180"/>
        </w:trPr>
        <w:tc>
          <w:tcPr>
            <w:tcW w:w="1795" w:type="dxa"/>
            <w:vMerge/>
          </w:tcPr>
          <w:p w:rsidR="003B5A51" w:rsidRPr="006E57C7" w:rsidRDefault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International Yoga Day</w:t>
            </w:r>
          </w:p>
        </w:tc>
      </w:tr>
      <w:tr w:rsidR="00544320" w:rsidRPr="006E57C7" w:rsidTr="00544320">
        <w:trPr>
          <w:trHeight w:val="165"/>
        </w:trPr>
        <w:tc>
          <w:tcPr>
            <w:tcW w:w="1795" w:type="dxa"/>
            <w:vMerge/>
          </w:tcPr>
          <w:p w:rsidR="00544320" w:rsidRPr="006E57C7" w:rsidRDefault="00544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544320" w:rsidRPr="006E57C7" w:rsidRDefault="00544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B5A51"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544320" w:rsidRPr="006E57C7" w:rsidRDefault="00544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Memorial day of</w:t>
            </w:r>
            <w:r w:rsidR="00C025C4"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Late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N.D Patil(Tatya)</w:t>
            </w:r>
          </w:p>
        </w:tc>
      </w:tr>
      <w:tr w:rsidR="00544320" w:rsidRPr="006E57C7" w:rsidTr="00544320">
        <w:trPr>
          <w:trHeight w:val="126"/>
        </w:trPr>
        <w:tc>
          <w:tcPr>
            <w:tcW w:w="1795" w:type="dxa"/>
            <w:vMerge/>
          </w:tcPr>
          <w:p w:rsidR="00544320" w:rsidRPr="006E57C7" w:rsidRDefault="00544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544320" w:rsidRPr="006E57C7" w:rsidRDefault="00544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B5A51"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544320" w:rsidRPr="006E57C7" w:rsidRDefault="00544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Birth Anniversary of </w:t>
            </w:r>
            <w:r w:rsidR="00C025C4" w:rsidRPr="006E57C7">
              <w:rPr>
                <w:rFonts w:ascii="Times New Roman" w:hAnsi="Times New Roman" w:cs="Times New Roman"/>
                <w:sz w:val="26"/>
                <w:szCs w:val="26"/>
              </w:rPr>
              <w:t>Chhatrapati Shahu M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aharaj</w:t>
            </w:r>
          </w:p>
        </w:tc>
      </w:tr>
      <w:tr w:rsidR="00544320" w:rsidRPr="006E57C7" w:rsidTr="003B5A51">
        <w:trPr>
          <w:trHeight w:val="180"/>
        </w:trPr>
        <w:tc>
          <w:tcPr>
            <w:tcW w:w="1795" w:type="dxa"/>
            <w:vMerge w:val="restart"/>
          </w:tcPr>
          <w:p w:rsidR="00544320" w:rsidRPr="006E57C7" w:rsidRDefault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July 2016</w:t>
            </w:r>
          </w:p>
        </w:tc>
        <w:tc>
          <w:tcPr>
            <w:tcW w:w="1170" w:type="dxa"/>
          </w:tcPr>
          <w:p w:rsidR="00544320" w:rsidRPr="006E57C7" w:rsidRDefault="00544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:rsidR="00544320" w:rsidRPr="006E57C7" w:rsidRDefault="00544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Remain</w:t>
            </w:r>
            <w:r w:rsidR="00C025C4" w:rsidRPr="006E57C7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g Admission Process</w:t>
            </w:r>
          </w:p>
        </w:tc>
      </w:tr>
      <w:tr w:rsidR="003B5A51" w:rsidRPr="006E57C7" w:rsidTr="00544320">
        <w:trPr>
          <w:trHeight w:val="105"/>
        </w:trPr>
        <w:tc>
          <w:tcPr>
            <w:tcW w:w="1795" w:type="dxa"/>
            <w:vMerge/>
          </w:tcPr>
          <w:p w:rsidR="003B5A51" w:rsidRDefault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Ramjan Id</w:t>
            </w:r>
          </w:p>
        </w:tc>
      </w:tr>
      <w:tr w:rsidR="00714730" w:rsidRPr="006E57C7" w:rsidTr="003B5A51">
        <w:trPr>
          <w:trHeight w:val="285"/>
        </w:trPr>
        <w:tc>
          <w:tcPr>
            <w:tcW w:w="1795" w:type="dxa"/>
            <w:vMerge/>
          </w:tcPr>
          <w:p w:rsidR="00714730" w:rsidRPr="006E57C7" w:rsidRDefault="007147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714730" w:rsidRPr="006E57C7" w:rsidRDefault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714730" w:rsidRPr="006E57C7" w:rsidRDefault="00714730" w:rsidP="003B5A51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World Population Day</w:t>
            </w:r>
          </w:p>
        </w:tc>
      </w:tr>
      <w:tr w:rsidR="003B5A51" w:rsidRPr="006E57C7" w:rsidTr="003B5A51">
        <w:trPr>
          <w:trHeight w:val="183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Guru Pournima -Vyas Pooja</w:t>
            </w:r>
          </w:p>
        </w:tc>
      </w:tr>
      <w:tr w:rsidR="003B5A51" w:rsidRPr="006E57C7" w:rsidTr="00544320">
        <w:trPr>
          <w:trHeight w:val="135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Birth Anniversary of Veteran Social Reformer  Gopal Ganesh Agarkar</w:t>
            </w:r>
          </w:p>
        </w:tc>
      </w:tr>
      <w:tr w:rsidR="003B5A51" w:rsidRPr="006E57C7" w:rsidTr="00544320">
        <w:trPr>
          <w:trHeight w:val="135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Birth Anniversary of Hon. Lat R.P.Patil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(Anna) &amp; 24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College Foundation Day</w:t>
            </w:r>
          </w:p>
        </w:tc>
      </w:tr>
      <w:tr w:rsidR="003B5A51" w:rsidRPr="006E57C7" w:rsidTr="00544320">
        <w:trPr>
          <w:trHeight w:val="135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Veteran Classic Sanskrit Poet Kalidas Birth anniversary Day</w:t>
            </w:r>
          </w:p>
        </w:tc>
      </w:tr>
      <w:tr w:rsidR="003B5A51" w:rsidRPr="006E57C7" w:rsidTr="00544320">
        <w:trPr>
          <w:trHeight w:val="126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Birth Anniversary of Late V..S. Page</w:t>
            </w:r>
          </w:p>
        </w:tc>
      </w:tr>
      <w:tr w:rsidR="003B5A51" w:rsidRPr="006E57C7" w:rsidTr="00544320">
        <w:trPr>
          <w:trHeight w:val="180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Birth Anniversary of  Sathi Mahammadsaheb Pirjade</w:t>
            </w:r>
          </w:p>
        </w:tc>
      </w:tr>
      <w:tr w:rsidR="003B5A51" w:rsidRPr="006E57C7" w:rsidTr="00544320">
        <w:trPr>
          <w:trHeight w:val="180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A51" w:rsidRPr="006E57C7" w:rsidTr="00544320">
        <w:trPr>
          <w:trHeight w:val="135"/>
        </w:trPr>
        <w:tc>
          <w:tcPr>
            <w:tcW w:w="1795" w:type="dxa"/>
            <w:vMerge w:val="restart"/>
          </w:tcPr>
          <w:p w:rsidR="003B5A51" w:rsidRPr="006E57C7" w:rsidRDefault="00DE233A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August  2016</w:t>
            </w: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ry of  Late Anna Bhau Sathe &amp; 97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Anniversary of Late Rajarambapu Patil &amp;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96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Memorial day of Lokmanya Tilak</w:t>
            </w:r>
          </w:p>
        </w:tc>
      </w:tr>
      <w:tr w:rsidR="003B5A51" w:rsidRPr="006E57C7" w:rsidTr="00544320">
        <w:trPr>
          <w:trHeight w:val="126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lebration of August Kranti Din</w:t>
            </w:r>
          </w:p>
        </w:tc>
      </w:tr>
      <w:tr w:rsidR="003B5A51" w:rsidRPr="006E57C7" w:rsidTr="00544320">
        <w:trPr>
          <w:trHeight w:val="96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Birth Anniversary of Dr. Rangnathan</w:t>
            </w:r>
          </w:p>
        </w:tc>
      </w:tr>
      <w:tr w:rsidR="003B5A51" w:rsidRPr="006E57C7" w:rsidTr="00544320">
        <w:trPr>
          <w:trHeight w:val="111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Celebration of 69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Independence Day- Flag Hoisting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Inauguration of Yashodeep wall paper</w:t>
            </w:r>
          </w:p>
        </w:tc>
      </w:tr>
      <w:tr w:rsidR="003B5A51" w:rsidRPr="006E57C7" w:rsidTr="00544320">
        <w:trPr>
          <w:trHeight w:val="111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Parsi New Year</w:t>
            </w:r>
          </w:p>
        </w:tc>
      </w:tr>
      <w:tr w:rsidR="003B5A51" w:rsidRPr="006E57C7" w:rsidTr="004F6203">
        <w:trPr>
          <w:trHeight w:val="180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Birth Anniversary of  Late G. P. Pradhan</w:t>
            </w:r>
          </w:p>
        </w:tc>
      </w:tr>
      <w:tr w:rsidR="003B5A51" w:rsidRPr="006E57C7" w:rsidTr="00544320">
        <w:trPr>
          <w:trHeight w:val="104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National Sports Day</w:t>
            </w:r>
          </w:p>
        </w:tc>
      </w:tr>
      <w:tr w:rsidR="003B5A51" w:rsidRPr="006E57C7" w:rsidTr="00544320">
        <w:trPr>
          <w:trHeight w:val="111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Great Freedom Fighter Late.R.P.Patil Anna memorial Day</w:t>
            </w:r>
          </w:p>
        </w:tc>
      </w:tr>
      <w:tr w:rsidR="003B5A51" w:rsidRPr="006E57C7" w:rsidTr="004F6203">
        <w:trPr>
          <w:trHeight w:val="210"/>
        </w:trPr>
        <w:tc>
          <w:tcPr>
            <w:tcW w:w="1795" w:type="dxa"/>
            <w:vMerge w:val="restart"/>
          </w:tcPr>
          <w:p w:rsidR="003B5A51" w:rsidRPr="006E57C7" w:rsidRDefault="00DE233A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September 2016</w:t>
            </w: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Teacher’s Day</w:t>
            </w:r>
          </w:p>
        </w:tc>
      </w:tr>
      <w:tr w:rsidR="003B5A51" w:rsidRPr="006E57C7" w:rsidTr="00544320">
        <w:trPr>
          <w:trHeight w:val="74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International Literacy Day</w:t>
            </w:r>
          </w:p>
        </w:tc>
      </w:tr>
      <w:tr w:rsidR="003B5A51" w:rsidRPr="006E57C7" w:rsidTr="00544320">
        <w:trPr>
          <w:trHeight w:val="150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Hindi Day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(Hindi Rashtra Bhasha Din)</w:t>
            </w:r>
          </w:p>
        </w:tc>
      </w:tr>
      <w:tr w:rsidR="003B5A51" w:rsidRPr="006E57C7" w:rsidTr="00544320">
        <w:trPr>
          <w:trHeight w:val="120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Birth anniversary of Karmveer Bhaurao Patil</w:t>
            </w:r>
          </w:p>
        </w:tc>
      </w:tr>
      <w:tr w:rsidR="003B5A51" w:rsidRPr="006E57C7" w:rsidTr="00544320">
        <w:trPr>
          <w:trHeight w:val="120"/>
        </w:trPr>
        <w:tc>
          <w:tcPr>
            <w:tcW w:w="1795" w:type="dxa"/>
            <w:vMerge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World Heart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Day &amp; N.S.S. Day</w:t>
            </w:r>
          </w:p>
        </w:tc>
      </w:tr>
      <w:tr w:rsidR="003B5A51" w:rsidRPr="006E57C7" w:rsidTr="00544320">
        <w:trPr>
          <w:trHeight w:val="120"/>
        </w:trPr>
        <w:tc>
          <w:tcPr>
            <w:tcW w:w="179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- 24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3B5A51" w:rsidRPr="006E57C7" w:rsidRDefault="003B5A51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Test No. 1</w:t>
            </w:r>
          </w:p>
        </w:tc>
      </w:tr>
      <w:tr w:rsidR="00761382" w:rsidRPr="006E57C7" w:rsidTr="00480D01">
        <w:trPr>
          <w:trHeight w:val="75"/>
        </w:trPr>
        <w:tc>
          <w:tcPr>
            <w:tcW w:w="1795" w:type="dxa"/>
            <w:vMerge w:val="restart"/>
          </w:tcPr>
          <w:p w:rsidR="00761382" w:rsidRPr="006E57C7" w:rsidRDefault="00DE233A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October  2016</w:t>
            </w:r>
          </w:p>
        </w:tc>
        <w:tc>
          <w:tcPr>
            <w:tcW w:w="1170" w:type="dxa"/>
          </w:tcPr>
          <w:p w:rsidR="00761382" w:rsidRPr="006E57C7" w:rsidRDefault="00761382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6385" w:type="dxa"/>
          </w:tcPr>
          <w:p w:rsidR="00761382" w:rsidRPr="006E57C7" w:rsidRDefault="00761382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World Senior Citizen’s Day</w:t>
            </w:r>
          </w:p>
        </w:tc>
      </w:tr>
      <w:tr w:rsidR="00761382" w:rsidRPr="006E57C7" w:rsidTr="00544320">
        <w:trPr>
          <w:trHeight w:val="210"/>
        </w:trPr>
        <w:tc>
          <w:tcPr>
            <w:tcW w:w="1795" w:type="dxa"/>
            <w:vMerge/>
          </w:tcPr>
          <w:p w:rsidR="00761382" w:rsidRPr="006E57C7" w:rsidRDefault="00761382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761382" w:rsidRPr="006E57C7" w:rsidRDefault="00761382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to 7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761382" w:rsidRPr="006E57C7" w:rsidRDefault="00761382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Wild Life week</w:t>
            </w:r>
          </w:p>
        </w:tc>
      </w:tr>
      <w:tr w:rsidR="00761382" w:rsidRPr="006E57C7" w:rsidTr="00761382">
        <w:trPr>
          <w:trHeight w:val="450"/>
        </w:trPr>
        <w:tc>
          <w:tcPr>
            <w:tcW w:w="1795" w:type="dxa"/>
            <w:vMerge/>
          </w:tcPr>
          <w:p w:rsidR="00761382" w:rsidRPr="006E57C7" w:rsidRDefault="00761382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761382" w:rsidRPr="006E57C7" w:rsidRDefault="00761382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6385" w:type="dxa"/>
          </w:tcPr>
          <w:p w:rsidR="00761382" w:rsidRPr="006E57C7" w:rsidRDefault="00761382" w:rsidP="003B5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anniversary Of Mahatma Gandhi &amp;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h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Anniversary of Lal Bahadur Shastri</w:t>
            </w:r>
          </w:p>
        </w:tc>
      </w:tr>
      <w:tr w:rsidR="00761382" w:rsidRPr="006E57C7" w:rsidTr="00544320">
        <w:trPr>
          <w:trHeight w:val="133"/>
        </w:trPr>
        <w:tc>
          <w:tcPr>
            <w:tcW w:w="1795" w:type="dxa"/>
            <w:vMerge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761382" w:rsidRPr="006E57C7" w:rsidRDefault="00761382" w:rsidP="009F7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Diwali/ Winter Vacation (</w:t>
            </w:r>
            <w:r w:rsidR="009F7B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to </w:t>
            </w:r>
            <w:r w:rsidR="009F7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9F7BE7">
              <w:rPr>
                <w:rFonts w:ascii="Times New Roman" w:hAnsi="Times New Roman" w:cs="Times New Roman"/>
                <w:sz w:val="26"/>
                <w:szCs w:val="26"/>
              </w:rPr>
              <w:t>November 2016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61382" w:rsidRPr="006E57C7" w:rsidTr="003B5A51">
        <w:trPr>
          <w:trHeight w:val="260"/>
        </w:trPr>
        <w:tc>
          <w:tcPr>
            <w:tcW w:w="1795" w:type="dxa"/>
          </w:tcPr>
          <w:p w:rsidR="00761382" w:rsidRPr="006E57C7" w:rsidRDefault="00DE233A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November 2016</w:t>
            </w:r>
          </w:p>
        </w:tc>
        <w:tc>
          <w:tcPr>
            <w:tcW w:w="1170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Marathi  Rangbhumi Din</w:t>
            </w:r>
          </w:p>
        </w:tc>
      </w:tr>
      <w:tr w:rsidR="00761382" w:rsidRPr="006E57C7" w:rsidTr="00544320">
        <w:trPr>
          <w:trHeight w:val="150"/>
        </w:trPr>
        <w:tc>
          <w:tcPr>
            <w:tcW w:w="1795" w:type="dxa"/>
            <w:vMerge w:val="restart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B5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Anniversary of Maulana Adbul Kalam Azad</w:t>
            </w:r>
          </w:p>
        </w:tc>
      </w:tr>
      <w:tr w:rsidR="00761382" w:rsidRPr="006E57C7" w:rsidTr="00544320">
        <w:trPr>
          <w:trHeight w:val="120"/>
        </w:trPr>
        <w:tc>
          <w:tcPr>
            <w:tcW w:w="1795" w:type="dxa"/>
            <w:vMerge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84392"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Anniversary of Late Sathi S.M.Joshi &amp;1</w:t>
            </w:r>
            <w:r w:rsidR="009F7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memorial Day of Late. Prof.Madhu Dandvate </w:t>
            </w:r>
          </w:p>
          <w:p w:rsidR="00761382" w:rsidRPr="006E57C7" w:rsidRDefault="00761382" w:rsidP="009F7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F7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7B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st 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Memorial Day of Madonmohan Malviya</w:t>
            </w:r>
          </w:p>
        </w:tc>
      </w:tr>
      <w:tr w:rsidR="00761382" w:rsidRPr="006E57C7" w:rsidTr="000E7579">
        <w:trPr>
          <w:trHeight w:val="96"/>
        </w:trPr>
        <w:tc>
          <w:tcPr>
            <w:tcW w:w="1795" w:type="dxa"/>
            <w:vMerge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84392"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761382" w:rsidRPr="006E57C7" w:rsidRDefault="009F7BE7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  <w:r w:rsidR="00761382"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761382"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 Anniversary of Late Pt. Jawaharlal Nehru</w:t>
            </w:r>
          </w:p>
        </w:tc>
      </w:tr>
      <w:tr w:rsidR="00761382" w:rsidRPr="006E57C7" w:rsidTr="000E7579">
        <w:trPr>
          <w:trHeight w:val="75"/>
        </w:trPr>
        <w:tc>
          <w:tcPr>
            <w:tcW w:w="1795" w:type="dxa"/>
            <w:vMerge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84392"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Memorial Day of Yashwantrao Chavan </w:t>
            </w:r>
          </w:p>
        </w:tc>
      </w:tr>
      <w:tr w:rsidR="00761382" w:rsidRPr="006E57C7" w:rsidTr="000E7579">
        <w:trPr>
          <w:trHeight w:val="195"/>
        </w:trPr>
        <w:tc>
          <w:tcPr>
            <w:tcW w:w="1795" w:type="dxa"/>
            <w:vMerge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84392"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Constitution Day</w:t>
            </w:r>
          </w:p>
        </w:tc>
      </w:tr>
      <w:tr w:rsidR="00761382" w:rsidRPr="006E57C7" w:rsidTr="000E7579">
        <w:trPr>
          <w:trHeight w:val="135"/>
        </w:trPr>
        <w:tc>
          <w:tcPr>
            <w:tcW w:w="1795" w:type="dxa"/>
            <w:vMerge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84392"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Foudation Day of Yashwant Shikshan Sanstha </w:t>
            </w:r>
          </w:p>
        </w:tc>
      </w:tr>
      <w:tr w:rsidR="00761382" w:rsidRPr="006E57C7" w:rsidTr="000E7579">
        <w:trPr>
          <w:trHeight w:val="105"/>
        </w:trPr>
        <w:tc>
          <w:tcPr>
            <w:tcW w:w="1795" w:type="dxa"/>
            <w:vMerge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84392"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761382" w:rsidRPr="006E57C7" w:rsidRDefault="0076138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Mahatma Jyotiba Phule Memoriol Day.</w:t>
            </w:r>
          </w:p>
        </w:tc>
      </w:tr>
      <w:tr w:rsidR="00484392" w:rsidRPr="006E57C7" w:rsidTr="006E289F">
        <w:trPr>
          <w:trHeight w:val="134"/>
        </w:trPr>
        <w:tc>
          <w:tcPr>
            <w:tcW w:w="1795" w:type="dxa"/>
            <w:vMerge w:val="restart"/>
          </w:tcPr>
          <w:p w:rsidR="00484392" w:rsidRDefault="0048439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392" w:rsidRPr="006E57C7" w:rsidRDefault="00DE233A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December 2016</w:t>
            </w:r>
          </w:p>
        </w:tc>
        <w:tc>
          <w:tcPr>
            <w:tcW w:w="7555" w:type="dxa"/>
            <w:gridSpan w:val="2"/>
          </w:tcPr>
          <w:p w:rsidR="00484392" w:rsidRPr="006E57C7" w:rsidRDefault="00484392" w:rsidP="007613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392" w:rsidRPr="006E57C7" w:rsidTr="000E7579">
        <w:trPr>
          <w:trHeight w:val="150"/>
        </w:trPr>
        <w:tc>
          <w:tcPr>
            <w:tcW w:w="1795" w:type="dxa"/>
            <w:vMerge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Late Prof V.B.Paraddi memorial Day&amp; Prize Distribution Programme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&amp; AIDS Awareness Day</w:t>
            </w:r>
          </w:p>
        </w:tc>
      </w:tr>
      <w:tr w:rsidR="00484392" w:rsidRPr="006E57C7" w:rsidTr="000E7579">
        <w:trPr>
          <w:trHeight w:val="180"/>
        </w:trPr>
        <w:tc>
          <w:tcPr>
            <w:tcW w:w="1795" w:type="dxa"/>
            <w:vMerge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World Disabled Day</w:t>
            </w:r>
          </w:p>
        </w:tc>
      </w:tr>
      <w:tr w:rsidR="00484392" w:rsidRPr="006E57C7" w:rsidTr="00484392">
        <w:trPr>
          <w:trHeight w:val="165"/>
        </w:trPr>
        <w:tc>
          <w:tcPr>
            <w:tcW w:w="1795" w:type="dxa"/>
            <w:vMerge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Dr. Babasaheb Ambedker MahaParinirvan Din</w:t>
            </w:r>
          </w:p>
        </w:tc>
      </w:tr>
      <w:tr w:rsidR="00484392" w:rsidRPr="006E57C7" w:rsidTr="000E7579">
        <w:trPr>
          <w:trHeight w:val="120"/>
        </w:trPr>
        <w:tc>
          <w:tcPr>
            <w:tcW w:w="1795" w:type="dxa"/>
            <w:vMerge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EID-E-Milad</w:t>
            </w:r>
          </w:p>
        </w:tc>
      </w:tr>
      <w:tr w:rsidR="00484392" w:rsidRPr="006E57C7" w:rsidTr="0003591A">
        <w:trPr>
          <w:trHeight w:val="104"/>
        </w:trPr>
        <w:tc>
          <w:tcPr>
            <w:tcW w:w="1795" w:type="dxa"/>
            <w:vMerge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Sane Guruji Birth Anniversary &amp; Eve  of Christmas</w:t>
            </w:r>
          </w:p>
        </w:tc>
      </w:tr>
      <w:tr w:rsidR="00484392" w:rsidRPr="006E57C7" w:rsidTr="005929B9">
        <w:trPr>
          <w:trHeight w:val="180"/>
        </w:trPr>
        <w:tc>
          <w:tcPr>
            <w:tcW w:w="1795" w:type="dxa"/>
            <w:vMerge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-30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Annual Sports</w:t>
            </w:r>
          </w:p>
        </w:tc>
      </w:tr>
      <w:tr w:rsidR="00484392" w:rsidRPr="006E57C7" w:rsidTr="005B6355">
        <w:trPr>
          <w:trHeight w:val="165"/>
        </w:trPr>
        <w:tc>
          <w:tcPr>
            <w:tcW w:w="1795" w:type="dxa"/>
            <w:vMerge w:val="restart"/>
          </w:tcPr>
          <w:p w:rsidR="00484392" w:rsidRPr="006E57C7" w:rsidRDefault="00DE233A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January 2017</w:t>
            </w: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Birth Anniversary of Savitribai Phule</w:t>
            </w:r>
          </w:p>
        </w:tc>
      </w:tr>
      <w:tr w:rsidR="00484392" w:rsidRPr="006E57C7" w:rsidTr="00FB1ADD">
        <w:trPr>
          <w:trHeight w:val="105"/>
        </w:trPr>
        <w:tc>
          <w:tcPr>
            <w:tcW w:w="1795" w:type="dxa"/>
            <w:vMerge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73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day of Hon. Chairman Prof .Sharad Patil</w:t>
            </w:r>
          </w:p>
        </w:tc>
      </w:tr>
      <w:tr w:rsidR="00484392" w:rsidRPr="006E57C7" w:rsidTr="0003591A">
        <w:trPr>
          <w:trHeight w:val="165"/>
        </w:trPr>
        <w:tc>
          <w:tcPr>
            <w:tcW w:w="1795" w:type="dxa"/>
            <w:vMerge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Birth Anniversary of Rastramata Jijau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</w:p>
        </w:tc>
      </w:tr>
      <w:tr w:rsidR="00484392" w:rsidRPr="006E57C7" w:rsidTr="005929B9">
        <w:trPr>
          <w:trHeight w:val="120"/>
        </w:trPr>
        <w:tc>
          <w:tcPr>
            <w:tcW w:w="1795" w:type="dxa"/>
            <w:vMerge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Annual Gathering and Prize Distribution ceremony</w:t>
            </w:r>
          </w:p>
        </w:tc>
      </w:tr>
      <w:tr w:rsidR="00484392" w:rsidRPr="006E57C7" w:rsidTr="0055097E">
        <w:trPr>
          <w:trHeight w:val="75"/>
        </w:trPr>
        <w:tc>
          <w:tcPr>
            <w:tcW w:w="1795" w:type="dxa"/>
            <w:vMerge w:val="restart"/>
          </w:tcPr>
          <w:p w:rsidR="00484392" w:rsidRPr="006E57C7" w:rsidRDefault="00DE233A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February 2017</w:t>
            </w: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Birth Anniversary of Chh. Shivaji Maharaj</w:t>
            </w:r>
          </w:p>
        </w:tc>
      </w:tr>
      <w:tr w:rsidR="0055097E" w:rsidRPr="006E57C7" w:rsidTr="0003591A">
        <w:trPr>
          <w:trHeight w:val="210"/>
        </w:trPr>
        <w:tc>
          <w:tcPr>
            <w:tcW w:w="1795" w:type="dxa"/>
            <w:vMerge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Test No.2</w:t>
            </w:r>
          </w:p>
        </w:tc>
      </w:tr>
      <w:tr w:rsidR="00484392" w:rsidRPr="006E57C7" w:rsidTr="005929B9">
        <w:trPr>
          <w:trHeight w:val="180"/>
        </w:trPr>
        <w:tc>
          <w:tcPr>
            <w:tcW w:w="1795" w:type="dxa"/>
            <w:vMerge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484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World Science Day</w:t>
            </w:r>
          </w:p>
        </w:tc>
      </w:tr>
      <w:tr w:rsidR="0055097E" w:rsidRPr="006E57C7" w:rsidTr="005929B9">
        <w:trPr>
          <w:trHeight w:val="96"/>
        </w:trPr>
        <w:tc>
          <w:tcPr>
            <w:tcW w:w="1795" w:type="dxa"/>
            <w:vMerge w:val="restart"/>
          </w:tcPr>
          <w:p w:rsidR="0055097E" w:rsidRPr="006E57C7" w:rsidRDefault="00DE233A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March 2017</w:t>
            </w:r>
          </w:p>
        </w:tc>
        <w:tc>
          <w:tcPr>
            <w:tcW w:w="1170" w:type="dxa"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5097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World Woman’s Day</w:t>
            </w:r>
          </w:p>
        </w:tc>
      </w:tr>
      <w:tr w:rsidR="0055097E" w:rsidRPr="006E57C7" w:rsidTr="005929B9">
        <w:trPr>
          <w:trHeight w:val="81"/>
        </w:trPr>
        <w:tc>
          <w:tcPr>
            <w:tcW w:w="1795" w:type="dxa"/>
            <w:vMerge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5097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Birth Anniversary of  Yashwantrao Chavan.</w:t>
            </w:r>
          </w:p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Late MohmadSaheb Pirzade Merorial Day</w:t>
            </w:r>
          </w:p>
        </w:tc>
      </w:tr>
      <w:tr w:rsidR="0055097E" w:rsidRPr="006E57C7" w:rsidTr="0055097E">
        <w:trPr>
          <w:trHeight w:val="450"/>
        </w:trPr>
        <w:tc>
          <w:tcPr>
            <w:tcW w:w="1795" w:type="dxa"/>
            <w:vMerge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55097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6385" w:type="dxa"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Late Rammanohar Lohia Birth Anniversary &amp; Late BhagatSingh, Sukhdev &amp; Rajguru Martyrs Day</w:t>
            </w:r>
          </w:p>
        </w:tc>
      </w:tr>
      <w:tr w:rsidR="0055097E" w:rsidRPr="006E57C7" w:rsidTr="0055097E">
        <w:trPr>
          <w:trHeight w:val="119"/>
        </w:trPr>
        <w:tc>
          <w:tcPr>
            <w:tcW w:w="1795" w:type="dxa"/>
            <w:vMerge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University Semester Examination</w:t>
            </w:r>
          </w:p>
        </w:tc>
      </w:tr>
      <w:tr w:rsidR="0055097E" w:rsidRPr="006E57C7" w:rsidTr="005929B9">
        <w:trPr>
          <w:trHeight w:val="165"/>
        </w:trPr>
        <w:tc>
          <w:tcPr>
            <w:tcW w:w="1795" w:type="dxa"/>
            <w:vMerge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55097E" w:rsidRPr="006E57C7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:rsidR="0055097E" w:rsidRDefault="0055097E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Publication of ‘</w:t>
            </w:r>
            <w:r w:rsidRPr="0003591A">
              <w:rPr>
                <w:rFonts w:ascii="Times New Roman" w:hAnsi="Times New Roman" w:cs="Times New Roman"/>
                <w:b/>
                <w:sz w:val="26"/>
                <w:szCs w:val="26"/>
              </w:rPr>
              <w:t>Yashwant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’ annual magazine</w:t>
            </w:r>
          </w:p>
        </w:tc>
      </w:tr>
      <w:tr w:rsidR="00484392" w:rsidRPr="006E57C7" w:rsidTr="0003591A">
        <w:trPr>
          <w:trHeight w:val="420"/>
        </w:trPr>
        <w:tc>
          <w:tcPr>
            <w:tcW w:w="1795" w:type="dxa"/>
            <w:vMerge w:val="restart"/>
          </w:tcPr>
          <w:p w:rsidR="00484392" w:rsidRPr="006E57C7" w:rsidRDefault="00DE233A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April 2017</w:t>
            </w: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097E" w:rsidRPr="0055097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Late Sathi S.M.Joshi Memorial Day.</w:t>
            </w:r>
          </w:p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Anniversary Birth Anniversary of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Lord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Mahavir</w:t>
            </w:r>
          </w:p>
        </w:tc>
      </w:tr>
      <w:tr w:rsidR="00484392" w:rsidRPr="006E57C7" w:rsidTr="005929B9">
        <w:trPr>
          <w:trHeight w:val="105"/>
        </w:trPr>
        <w:tc>
          <w:tcPr>
            <w:tcW w:w="1795" w:type="dxa"/>
            <w:vMerge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5097E" w:rsidRPr="0055097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Birth Anniversary of Dr.Babasaheb Ambedker.</w:t>
            </w:r>
          </w:p>
        </w:tc>
      </w:tr>
      <w:tr w:rsidR="00484392" w:rsidRPr="006E57C7" w:rsidTr="005929B9">
        <w:trPr>
          <w:trHeight w:val="120"/>
        </w:trPr>
        <w:tc>
          <w:tcPr>
            <w:tcW w:w="1795" w:type="dxa"/>
            <w:vMerge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  <w:r w:rsidRPr="006E57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 xml:space="preserve"> Birth Anniversary of William Shakespeare &amp; World Book Day.</w:t>
            </w:r>
          </w:p>
        </w:tc>
      </w:tr>
      <w:tr w:rsidR="00484392" w:rsidRPr="006E57C7" w:rsidTr="005929B9">
        <w:trPr>
          <w:trHeight w:val="165"/>
        </w:trPr>
        <w:tc>
          <w:tcPr>
            <w:tcW w:w="1795" w:type="dxa"/>
            <w:vMerge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38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Term End Meeting</w:t>
            </w:r>
          </w:p>
        </w:tc>
      </w:tr>
      <w:tr w:rsidR="00484392" w:rsidRPr="006E57C7" w:rsidTr="000E7579">
        <w:trPr>
          <w:trHeight w:val="165"/>
        </w:trPr>
        <w:tc>
          <w:tcPr>
            <w:tcW w:w="1795" w:type="dxa"/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May 2016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:rsidR="00484392" w:rsidRPr="006E57C7" w:rsidRDefault="00484392" w:rsidP="00484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7C7">
              <w:rPr>
                <w:rFonts w:ascii="Times New Roman" w:hAnsi="Times New Roman" w:cs="Times New Roman"/>
                <w:sz w:val="26"/>
                <w:szCs w:val="26"/>
              </w:rPr>
              <w:t>Maharashtra Din &amp; World Worker’s Day</w:t>
            </w:r>
          </w:p>
        </w:tc>
      </w:tr>
    </w:tbl>
    <w:p w:rsidR="00A71510" w:rsidRDefault="00A71510">
      <w:pPr>
        <w:rPr>
          <w:rFonts w:ascii="Times New Roman" w:hAnsi="Times New Roman" w:cs="Times New Roman"/>
          <w:sz w:val="26"/>
          <w:szCs w:val="26"/>
        </w:rPr>
      </w:pPr>
    </w:p>
    <w:p w:rsidR="0055097E" w:rsidRDefault="0055097E">
      <w:pPr>
        <w:rPr>
          <w:rFonts w:ascii="Times New Roman" w:hAnsi="Times New Roman" w:cs="Times New Roman"/>
          <w:sz w:val="26"/>
          <w:szCs w:val="26"/>
        </w:rPr>
      </w:pPr>
    </w:p>
    <w:p w:rsidR="0055097E" w:rsidRDefault="0055097E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55097E" w:rsidRDefault="0055097E" w:rsidP="00713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581" w:rsidRDefault="00713581" w:rsidP="00713581">
      <w:pPr>
        <w:rPr>
          <w:rFonts w:ascii="Times New Roman" w:hAnsi="Times New Roman" w:cs="Times New Roman"/>
          <w:b/>
          <w:sz w:val="28"/>
          <w:szCs w:val="28"/>
        </w:rPr>
      </w:pPr>
    </w:p>
    <w:p w:rsidR="0055097E" w:rsidRDefault="0055097E" w:rsidP="00713581">
      <w:pPr>
        <w:rPr>
          <w:rFonts w:ascii="Times New Roman" w:hAnsi="Times New Roman" w:cs="Times New Roman"/>
          <w:b/>
          <w:sz w:val="28"/>
          <w:szCs w:val="28"/>
        </w:rPr>
      </w:pPr>
    </w:p>
    <w:p w:rsidR="0055097E" w:rsidRDefault="0055097E" w:rsidP="00713581">
      <w:pPr>
        <w:rPr>
          <w:rFonts w:ascii="Times New Roman" w:hAnsi="Times New Roman" w:cs="Times New Roman"/>
          <w:b/>
          <w:sz w:val="28"/>
          <w:szCs w:val="28"/>
        </w:rPr>
      </w:pPr>
    </w:p>
    <w:p w:rsidR="00713581" w:rsidRDefault="00713581" w:rsidP="00713581">
      <w:pPr>
        <w:rPr>
          <w:rFonts w:ascii="Times New Roman" w:hAnsi="Times New Roman" w:cs="Times New Roman"/>
          <w:b/>
          <w:sz w:val="28"/>
          <w:szCs w:val="28"/>
        </w:rPr>
      </w:pPr>
    </w:p>
    <w:p w:rsidR="0055097E" w:rsidRDefault="0055097E" w:rsidP="00713581">
      <w:pPr>
        <w:rPr>
          <w:rFonts w:ascii="Times New Roman" w:hAnsi="Times New Roman" w:cs="Times New Roman"/>
          <w:b/>
          <w:sz w:val="28"/>
          <w:szCs w:val="28"/>
        </w:rPr>
      </w:pPr>
    </w:p>
    <w:p w:rsidR="0055097E" w:rsidRDefault="0055097E" w:rsidP="0055097E">
      <w:pPr>
        <w:rPr>
          <w:rFonts w:ascii="Times New Roman" w:hAnsi="Times New Roman" w:cs="Times New Roman"/>
          <w:sz w:val="28"/>
          <w:szCs w:val="28"/>
        </w:rPr>
      </w:pPr>
    </w:p>
    <w:p w:rsidR="00713581" w:rsidRDefault="0055097E" w:rsidP="0055097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097E" w:rsidRDefault="0055097E" w:rsidP="0055097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55097E" w:rsidRDefault="0055097E" w:rsidP="0055097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55097E" w:rsidRDefault="0055097E" w:rsidP="0055097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55097E" w:rsidRDefault="0055097E" w:rsidP="0055097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55097E" w:rsidRDefault="0055097E" w:rsidP="0055097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55097E" w:rsidRDefault="0055097E" w:rsidP="0055097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55097E" w:rsidRDefault="0055097E" w:rsidP="0055097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55097E" w:rsidRDefault="0055097E" w:rsidP="0055097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55097E" w:rsidRDefault="0055097E" w:rsidP="0055097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55097E" w:rsidRDefault="0055097E" w:rsidP="0055097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55097E" w:rsidRDefault="0055097E" w:rsidP="0055097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55097E" w:rsidRPr="0055097E" w:rsidRDefault="0055097E" w:rsidP="0055097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sectPr w:rsidR="0055097E" w:rsidRPr="0055097E" w:rsidSect="00E0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D86" w:rsidRDefault="005F1D86" w:rsidP="00FB1ADD">
      <w:pPr>
        <w:spacing w:after="0" w:line="240" w:lineRule="auto"/>
      </w:pPr>
      <w:r>
        <w:separator/>
      </w:r>
    </w:p>
  </w:endnote>
  <w:endnote w:type="continuationSeparator" w:id="1">
    <w:p w:rsidR="005F1D86" w:rsidRDefault="005F1D86" w:rsidP="00FB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D86" w:rsidRDefault="005F1D86" w:rsidP="00FB1ADD">
      <w:pPr>
        <w:spacing w:after="0" w:line="240" w:lineRule="auto"/>
      </w:pPr>
      <w:r>
        <w:separator/>
      </w:r>
    </w:p>
  </w:footnote>
  <w:footnote w:type="continuationSeparator" w:id="1">
    <w:p w:rsidR="005F1D86" w:rsidRDefault="005F1D86" w:rsidP="00FB1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75B"/>
    <w:rsid w:val="0003591A"/>
    <w:rsid w:val="000E7579"/>
    <w:rsid w:val="00160798"/>
    <w:rsid w:val="002768F3"/>
    <w:rsid w:val="00301B47"/>
    <w:rsid w:val="00322DCE"/>
    <w:rsid w:val="003B514C"/>
    <w:rsid w:val="003B5A51"/>
    <w:rsid w:val="004169DD"/>
    <w:rsid w:val="00480D01"/>
    <w:rsid w:val="00484392"/>
    <w:rsid w:val="004F6203"/>
    <w:rsid w:val="00512E42"/>
    <w:rsid w:val="00544320"/>
    <w:rsid w:val="0055042A"/>
    <w:rsid w:val="0055097E"/>
    <w:rsid w:val="00556BF6"/>
    <w:rsid w:val="005929B9"/>
    <w:rsid w:val="005B6355"/>
    <w:rsid w:val="005F1D86"/>
    <w:rsid w:val="006A1E22"/>
    <w:rsid w:val="006B2771"/>
    <w:rsid w:val="006E57C7"/>
    <w:rsid w:val="00713581"/>
    <w:rsid w:val="00714730"/>
    <w:rsid w:val="00761382"/>
    <w:rsid w:val="009F7BE7"/>
    <w:rsid w:val="00A0279A"/>
    <w:rsid w:val="00A039C4"/>
    <w:rsid w:val="00A71510"/>
    <w:rsid w:val="00A7475B"/>
    <w:rsid w:val="00A749DE"/>
    <w:rsid w:val="00B21953"/>
    <w:rsid w:val="00B238E7"/>
    <w:rsid w:val="00BA6FBB"/>
    <w:rsid w:val="00C025C4"/>
    <w:rsid w:val="00C72470"/>
    <w:rsid w:val="00CD7076"/>
    <w:rsid w:val="00D10AF4"/>
    <w:rsid w:val="00D14158"/>
    <w:rsid w:val="00D15C80"/>
    <w:rsid w:val="00DE233A"/>
    <w:rsid w:val="00E01993"/>
    <w:rsid w:val="00E54AA8"/>
    <w:rsid w:val="00EA5F01"/>
    <w:rsid w:val="00FB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DD"/>
  </w:style>
  <w:style w:type="paragraph" w:styleId="Footer">
    <w:name w:val="footer"/>
    <w:basedOn w:val="Normal"/>
    <w:link w:val="FooterChar"/>
    <w:uiPriority w:val="99"/>
    <w:unhideWhenUsed/>
    <w:rsid w:val="00FB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DD"/>
  </w:style>
  <w:style w:type="paragraph" w:styleId="BalloonText">
    <w:name w:val="Balloon Text"/>
    <w:basedOn w:val="Normal"/>
    <w:link w:val="BalloonTextChar"/>
    <w:uiPriority w:val="99"/>
    <w:semiHidden/>
    <w:unhideWhenUsed/>
    <w:rsid w:val="006E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23</cp:revision>
  <cp:lastPrinted>2015-08-02T14:16:00Z</cp:lastPrinted>
  <dcterms:created xsi:type="dcterms:W3CDTF">2015-07-09T12:15:00Z</dcterms:created>
  <dcterms:modified xsi:type="dcterms:W3CDTF">2017-09-22T06:16:00Z</dcterms:modified>
</cp:coreProperties>
</file>